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4FD" w:rsidRPr="001C5FA6" w:rsidRDefault="00C824FD" w:rsidP="00C824FD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</w:t>
      </w:r>
    </w:p>
    <w:p w:rsidR="00C824FD" w:rsidRPr="002449D5" w:rsidRDefault="00C824FD" w:rsidP="00C824FD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5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I</w:t>
      </w:r>
      <w:r w:rsidRPr="001C5FA6">
        <w:rPr>
          <w:rFonts w:cs="Arial"/>
          <w:sz w:val="18"/>
          <w:szCs w:val="18"/>
        </w:rPr>
        <w:t>I/NS-105814-MZ</w:t>
      </w:r>
    </w:p>
    <w:p w:rsidR="00C824FD" w:rsidRDefault="00C824FD" w:rsidP="00C824FD">
      <w:pPr>
        <w:jc w:val="center"/>
        <w:rPr>
          <w:b/>
          <w:sz w:val="20"/>
        </w:rPr>
      </w:pPr>
    </w:p>
    <w:p w:rsidR="00C824FD" w:rsidRPr="00281EEA" w:rsidRDefault="00C824FD" w:rsidP="00C824FD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C824FD" w:rsidRPr="00281EEA" w:rsidRDefault="00C824FD" w:rsidP="00C824FD">
      <w:pPr>
        <w:spacing w:after="0"/>
        <w:ind w:right="-52"/>
        <w:rPr>
          <w:sz w:val="20"/>
          <w:szCs w:val="20"/>
        </w:rPr>
      </w:pPr>
    </w:p>
    <w:p w:rsidR="00C824FD" w:rsidRPr="00632843" w:rsidRDefault="00C824FD" w:rsidP="00C824FD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C824FD" w:rsidRDefault="00C824FD" w:rsidP="00C82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824FD" w:rsidRPr="00632843" w:rsidRDefault="00C824FD" w:rsidP="00C824FD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KPV-5-2020/II</w:t>
      </w:r>
      <w:r w:rsidRPr="00632843">
        <w:rPr>
          <w:sz w:val="20"/>
          <w:szCs w:val="20"/>
        </w:rPr>
        <w:t>/NS-105814-MZ</w:t>
      </w:r>
    </w:p>
    <w:p w:rsidR="00C824FD" w:rsidRPr="00632843" w:rsidRDefault="00C824FD" w:rsidP="00C824FD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7E2080">
        <w:rPr>
          <w:rFonts w:cs="Arial"/>
          <w:szCs w:val="22"/>
        </w:rPr>
        <w:t>»</w:t>
      </w:r>
      <w:r w:rsidRPr="002F0870">
        <w:rPr>
          <w:rFonts w:cs="Arial"/>
          <w:sz w:val="20"/>
          <w:szCs w:val="20"/>
        </w:rPr>
        <w:t>Dobava električne energije iz obnovljivih virov energije  in/ali soproizvodnje električne energije z visokim izkoristkom«</w:t>
      </w:r>
    </w:p>
    <w:p w:rsidR="00C824FD" w:rsidRPr="00632843" w:rsidRDefault="00C824FD" w:rsidP="00C824FD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C824FD" w:rsidRPr="00632843" w:rsidRDefault="00C824FD" w:rsidP="00C824FD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C824FD" w:rsidRPr="00CF3BB4" w:rsidRDefault="00C824FD" w:rsidP="00C824FD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C824FD" w:rsidRPr="00281EEA" w:rsidRDefault="00C824FD" w:rsidP="00C82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datum </w:t>
      </w:r>
      <w:r w:rsidRPr="00432B20">
        <w:rPr>
          <w:color w:val="000000"/>
          <w:sz w:val="20"/>
          <w:szCs w:val="20"/>
        </w:rPr>
        <w:t>14.4.2020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</w:p>
    <w:p w:rsidR="00C824FD" w:rsidRPr="00281EEA" w:rsidRDefault="00C824FD" w:rsidP="00C82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C824FD" w:rsidRPr="00281EEA" w:rsidRDefault="00C824FD" w:rsidP="00C824FD">
      <w:pPr>
        <w:numPr>
          <w:ilvl w:val="0"/>
          <w:numId w:val="3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C824FD" w:rsidRDefault="00C824FD" w:rsidP="00C824FD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C824FD" w:rsidRPr="00281EEA" w:rsidRDefault="00C824FD" w:rsidP="00C824FD">
      <w:pPr>
        <w:spacing w:after="0"/>
        <w:ind w:right="-52"/>
        <w:rPr>
          <w:sz w:val="20"/>
          <w:szCs w:val="20"/>
        </w:rPr>
      </w:pPr>
    </w:p>
    <w:p w:rsidR="00C824FD" w:rsidRPr="00281EEA" w:rsidRDefault="00C824FD" w:rsidP="00C824FD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C824FD" w:rsidRPr="00281EEA" w:rsidRDefault="00C824FD" w:rsidP="00C824FD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C824FD" w:rsidRPr="00281EEA" w:rsidRDefault="00C824FD" w:rsidP="00C824FD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C824FD" w:rsidRPr="00281EEA" w:rsidRDefault="00C824FD" w:rsidP="00C824FD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C824FD" w:rsidRPr="00281EEA" w:rsidRDefault="00C824FD" w:rsidP="00C824FD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E039A1" w:rsidRPr="00C824FD" w:rsidRDefault="00C824FD" w:rsidP="00C824FD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  <w:bookmarkStart w:id="1" w:name="_GoBack"/>
      <w:bookmarkEnd w:id="1"/>
    </w:p>
    <w:sectPr w:rsidR="00E039A1" w:rsidRPr="00C824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700"/>
    <w:rsid w:val="00013719"/>
    <w:rsid w:val="00520CB9"/>
    <w:rsid w:val="0065570E"/>
    <w:rsid w:val="00AE1700"/>
    <w:rsid w:val="00C51EE4"/>
    <w:rsid w:val="00C824FD"/>
    <w:rsid w:val="00E0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DBAE8-128B-4EC7-9810-395DC1F9C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E170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AE1700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AE170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AE170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AE170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E170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E1700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65570E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65570E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2020-02-26T07:31:00Z</dcterms:created>
  <dcterms:modified xsi:type="dcterms:W3CDTF">2020-02-26T07:31:00Z</dcterms:modified>
</cp:coreProperties>
</file>